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A2A" w:rsidRDefault="00EC1C47">
      <w:r>
        <w:t xml:space="preserve">Since 1936 </w:t>
      </w:r>
      <w:r w:rsidR="003A2E9E">
        <w:t>a lonely skyscraper</w:t>
      </w:r>
      <w:r w:rsidR="00033A92">
        <w:t xml:space="preserve"> has</w:t>
      </w:r>
      <w:r>
        <w:t xml:space="preserve"> towere</w:t>
      </w:r>
      <w:r w:rsidR="003A2E9E">
        <w:t xml:space="preserve">d over </w:t>
      </w:r>
      <w:r>
        <w:t>the</w:t>
      </w:r>
      <w:r w:rsidR="003A2E9E">
        <w:t xml:space="preserve"> tumultuous Bull c</w:t>
      </w:r>
      <w:r>
        <w:t>ity, a</w:t>
      </w:r>
      <w:r w:rsidR="003A2E9E">
        <w:t xml:space="preserve"> </w:t>
      </w:r>
      <w:r>
        <w:t>community restlessly struggling against</w:t>
      </w:r>
      <w:r w:rsidR="003A2E9E">
        <w:t xml:space="preserve"> habitual self sabotage</w:t>
      </w:r>
      <w:r>
        <w:t>, filled with forward thinkers hell-bent on keeping everything the same</w:t>
      </w:r>
      <w:r w:rsidR="003A2E9E">
        <w:t xml:space="preserve">. </w:t>
      </w:r>
      <w:r w:rsidR="00A6699A">
        <w:t xml:space="preserve">The skyscraper watched as over the decades things did exactly </w:t>
      </w:r>
      <w:r w:rsidR="004A5F90">
        <w:t>that, c</w:t>
      </w:r>
      <w:r w:rsidR="00A6699A">
        <w:t>hanged and remained the same.</w:t>
      </w:r>
      <w:r w:rsidR="004A5F90">
        <w:t xml:space="preserve"> Over and over, i</w:t>
      </w:r>
      <w:r w:rsidR="00A6699A">
        <w:t>t sees small business</w:t>
      </w:r>
      <w:r w:rsidR="004A5F90">
        <w:t>es</w:t>
      </w:r>
      <w:r w:rsidR="00A6699A">
        <w:t xml:space="preserve"> start-up</w:t>
      </w:r>
      <w:r w:rsidR="004A5F90">
        <w:t xml:space="preserve"> and watches</w:t>
      </w:r>
      <w:r w:rsidR="00A6699A">
        <w:t xml:space="preserve"> dreams die</w:t>
      </w:r>
      <w:r w:rsidR="00033A92">
        <w:t>. I</w:t>
      </w:r>
      <w:r w:rsidR="004A5F90">
        <w:t>t sees</w:t>
      </w:r>
      <w:r w:rsidR="00A6699A">
        <w:t xml:space="preserve"> progress and pro</w:t>
      </w:r>
      <w:r w:rsidR="004A5F90">
        <w:t xml:space="preserve">tests, it sees violence and ice-cream parlors, </w:t>
      </w:r>
      <w:proofErr w:type="gramStart"/>
      <w:r w:rsidR="004A5F90">
        <w:t>it</w:t>
      </w:r>
      <w:proofErr w:type="gramEnd"/>
      <w:r w:rsidR="004A5F90">
        <w:t xml:space="preserve"> knows well both the rich and</w:t>
      </w:r>
      <w:r w:rsidR="00A6699A">
        <w:t xml:space="preserve"> the vagrants</w:t>
      </w:r>
      <w:r w:rsidR="00033A92">
        <w:t>. It</w:t>
      </w:r>
      <w:r w:rsidR="004A5F90">
        <w:t xml:space="preserve"> is</w:t>
      </w:r>
      <w:r w:rsidR="00033A92">
        <w:t xml:space="preserve"> especially</w:t>
      </w:r>
      <w:r w:rsidR="004A5F90">
        <w:t xml:space="preserve"> fond of the </w:t>
      </w:r>
      <w:r w:rsidR="00A6699A">
        <w:t>festiv</w:t>
      </w:r>
      <w:r w:rsidR="00033A92">
        <w:t xml:space="preserve">als when the courtyard is filled of </w:t>
      </w:r>
      <w:r w:rsidR="00A6699A">
        <w:t>dancing and song</w:t>
      </w:r>
      <w:r w:rsidR="00033A92">
        <w:t>,</w:t>
      </w:r>
      <w:r w:rsidR="004A5F90">
        <w:t xml:space="preserve"> whose music vibrates against </w:t>
      </w:r>
      <w:proofErr w:type="spellStart"/>
      <w:proofErr w:type="gramStart"/>
      <w:r w:rsidR="004A5F90">
        <w:t>it’s</w:t>
      </w:r>
      <w:proofErr w:type="spellEnd"/>
      <w:proofErr w:type="gramEnd"/>
      <w:r w:rsidR="004A5F90">
        <w:t xml:space="preserve"> hard concrete surface and echoes across the neighboring buildings</w:t>
      </w:r>
      <w:r w:rsidR="00033A92">
        <w:t>,</w:t>
      </w:r>
      <w:r w:rsidR="004A5F90">
        <w:t xml:space="preserve"> breathing life into the city streets.</w:t>
      </w:r>
    </w:p>
    <w:p w:rsidR="00EC1C47" w:rsidRDefault="002904E4">
      <w:r>
        <w:t>Over the years, the skyscraper itself</w:t>
      </w:r>
      <w:r w:rsidR="00EB5925">
        <w:t xml:space="preserve"> has</w:t>
      </w:r>
      <w:r w:rsidR="00033A92">
        <w:t xml:space="preserve"> changed and remained</w:t>
      </w:r>
      <w:r w:rsidR="004A5F90">
        <w:t xml:space="preserve"> the same. It was always a place filled with money. Before, it w</w:t>
      </w:r>
      <w:r w:rsidR="00EB5925">
        <w:t>as</w:t>
      </w:r>
      <w:r w:rsidR="004A5F90">
        <w:t xml:space="preserve"> locked up tightly in a </w:t>
      </w:r>
      <w:r w:rsidR="00EB5925">
        <w:t xml:space="preserve">heavy </w:t>
      </w:r>
      <w:r w:rsidR="004A5F90">
        <w:t>vault,</w:t>
      </w:r>
      <w:r w:rsidR="00EB5925">
        <w:t xml:space="preserve"> nestled quietly away in individual lock boxes,</w:t>
      </w:r>
      <w:r w:rsidR="004A5F90">
        <w:t xml:space="preserve"> safe </w:t>
      </w:r>
      <w:r w:rsidR="00EB5925">
        <w:t>but hidden. Now, the money lines</w:t>
      </w:r>
      <w:r w:rsidR="004A5F90">
        <w:t xml:space="preserve"> t</w:t>
      </w:r>
      <w:r w:rsidR="00EB5925">
        <w:t>he walls of the corridors and ha</w:t>
      </w:r>
      <w:r w:rsidR="004A5F90">
        <w:t>ng</w:t>
      </w:r>
      <w:r w:rsidR="00EB5925">
        <w:t>s</w:t>
      </w:r>
      <w:r w:rsidR="004A5F90">
        <w:t xml:space="preserve"> prominently </w:t>
      </w:r>
      <w:r>
        <w:t>in every</w:t>
      </w:r>
      <w:r w:rsidR="004A5F90">
        <w:t xml:space="preserve"> room</w:t>
      </w:r>
      <w:r w:rsidR="00033A92">
        <w:t xml:space="preserve">, colorful paint and twisting metal, sheets of mirrors and motion pictures, creating within a constant spectacle. </w:t>
      </w:r>
    </w:p>
    <w:p w:rsidR="00EC1C47" w:rsidRDefault="00EC1C47">
      <w:r>
        <w:t>It was in this bu</w:t>
      </w:r>
      <w:r w:rsidR="00E005AE">
        <w:t>ilding</w:t>
      </w:r>
      <w:r w:rsidR="002904E4">
        <w:t xml:space="preserve"> filled with art</w:t>
      </w:r>
      <w:r w:rsidR="00E005AE">
        <w:t xml:space="preserve"> that two worlds almost collided</w:t>
      </w:r>
      <w:r w:rsidR="002904E4">
        <w:t>, e</w:t>
      </w:r>
      <w:r w:rsidR="00E005AE">
        <w:t>ach</w:t>
      </w:r>
      <w:r>
        <w:t xml:space="preserve"> </w:t>
      </w:r>
      <w:r w:rsidR="002904E4">
        <w:t xml:space="preserve">one </w:t>
      </w:r>
      <w:r>
        <w:t xml:space="preserve">hurtling </w:t>
      </w:r>
      <w:r w:rsidR="00CE5F5B">
        <w:t>through stratosph</w:t>
      </w:r>
      <w:r w:rsidR="000F4D63">
        <w:t xml:space="preserve">eres with their forward </w:t>
      </w:r>
      <w:proofErr w:type="spellStart"/>
      <w:r w:rsidR="000F4D63">
        <w:t>momenta</w:t>
      </w:r>
      <w:proofErr w:type="spellEnd"/>
      <w:r w:rsidR="00E005AE">
        <w:t xml:space="preserve"> and personal agendas completely unprepared for the cosmic bang and magnetic force that would cause their sudden arrest. An unforeseen shift in gravity pulled them together. Molecules rearranged and ions turned positive and within a moment, their orbits synced. </w:t>
      </w:r>
      <w:r w:rsidR="002904E4">
        <w:t>He saw her turn the corner</w:t>
      </w:r>
      <w:r w:rsidR="00CE7FC9">
        <w:t xml:space="preserve"> with her long curly hair and glasses and when she met his eyes a</w:t>
      </w:r>
      <w:r w:rsidR="002904E4">
        <w:t xml:space="preserve"> familiar</w:t>
      </w:r>
      <w:r w:rsidR="00CE7FC9">
        <w:t xml:space="preserve"> smi</w:t>
      </w:r>
      <w:r w:rsidR="002904E4">
        <w:t>le parted her lips</w:t>
      </w:r>
      <w:r w:rsidR="00CE7FC9">
        <w:t>. His face lit up with a mirrored response and she felt warm like she was seeing an old frie</w:t>
      </w:r>
      <w:r w:rsidR="00EB5925">
        <w:t>nd after a long time apart but they</w:t>
      </w:r>
      <w:r w:rsidR="00CE7FC9">
        <w:t xml:space="preserve"> were strangers.</w:t>
      </w:r>
      <w:r w:rsidR="00A6699A">
        <w:t xml:space="preserve"> She prepared to walk away and he took a step forward, extending his open palm </w:t>
      </w:r>
      <w:r w:rsidR="002904E4">
        <w:t>to her, hoping to correct this Universal oversight,</w:t>
      </w:r>
      <w:r w:rsidR="00A6699A">
        <w:t xml:space="preserve"> “Allow me to introduce myself.” </w:t>
      </w:r>
    </w:p>
    <w:sectPr w:rsidR="00EC1C47" w:rsidSect="00E00A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2E9E"/>
    <w:rsid w:val="00033A92"/>
    <w:rsid w:val="000F4D63"/>
    <w:rsid w:val="002904E4"/>
    <w:rsid w:val="003A2E9E"/>
    <w:rsid w:val="004A5F90"/>
    <w:rsid w:val="00A6699A"/>
    <w:rsid w:val="00CE5F5B"/>
    <w:rsid w:val="00CE7FC9"/>
    <w:rsid w:val="00E005AE"/>
    <w:rsid w:val="00E00A2A"/>
    <w:rsid w:val="00EB5925"/>
    <w:rsid w:val="00EC1C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A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Jana</cp:lastModifiedBy>
  <cp:revision>1</cp:revision>
  <dcterms:created xsi:type="dcterms:W3CDTF">2017-10-20T15:47:00Z</dcterms:created>
  <dcterms:modified xsi:type="dcterms:W3CDTF">2017-10-20T17:35:00Z</dcterms:modified>
</cp:coreProperties>
</file>